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92" w:rsidRDefault="00891692" w:rsidP="00891692">
      <w:r>
        <w:t>Prilog 4</w:t>
      </w:r>
    </w:p>
    <w:p w:rsidR="00891692" w:rsidRDefault="00891692" w:rsidP="00891692">
      <w:r>
        <w:t>OBRAZAC: PONUDA</w:t>
      </w:r>
    </w:p>
    <w:p w:rsidR="00891692" w:rsidRDefault="00891692" w:rsidP="00891692"/>
    <w:p w:rsidR="00891692" w:rsidRDefault="00891692" w:rsidP="00891692">
      <w:r>
        <w:t>Ime i prezime/</w:t>
      </w:r>
      <w:r>
        <w:t>Naziv ponuditelja: _____________________________________________________________</w:t>
      </w:r>
    </w:p>
    <w:p w:rsidR="00891692" w:rsidRDefault="00891692" w:rsidP="00891692">
      <w:r>
        <w:t>OIB ponuditelj</w:t>
      </w:r>
      <w:r>
        <w:t>a</w:t>
      </w:r>
      <w:r>
        <w:t>: _______________________________________________________________</w:t>
      </w:r>
    </w:p>
    <w:p w:rsidR="00891692" w:rsidRDefault="00891692" w:rsidP="00891692">
      <w:r>
        <w:t>Prebivalište/</w:t>
      </w:r>
      <w:r>
        <w:t>Sjedište ponuditelja: ___________________________________________________________</w:t>
      </w:r>
    </w:p>
    <w:p w:rsidR="00891692" w:rsidRDefault="00891692" w:rsidP="00891692">
      <w:r>
        <w:t>Adresa e-pošte ponuditelja ili službe ovlaštene za zaprimanje pošte: _____________________</w:t>
      </w:r>
    </w:p>
    <w:p w:rsidR="00891692" w:rsidRDefault="00891692" w:rsidP="00891692">
      <w:r>
        <w:t>Broj telefona ponuditelja: _______________________________________________________</w:t>
      </w:r>
    </w:p>
    <w:p w:rsidR="00891692" w:rsidRDefault="00891692" w:rsidP="00891692">
      <w:r>
        <w:t>Broj faksa ponuditelja: __________________________________________________________</w:t>
      </w:r>
    </w:p>
    <w:p w:rsidR="00891692" w:rsidRDefault="00891692" w:rsidP="00891692">
      <w:r>
        <w:t>IBAN: ________________________________________________________________________</w:t>
      </w:r>
    </w:p>
    <w:p w:rsidR="00891692" w:rsidRDefault="00891692" w:rsidP="00891692">
      <w:r>
        <w:t>Poslovna banka: _________________________________________________________________</w:t>
      </w:r>
    </w:p>
    <w:p w:rsidR="00891692" w:rsidRDefault="00891692" w:rsidP="00891692">
      <w:r>
        <w:t>Ime i prezime i funkcija ovlaštene osobe za potpisivanje ugovora: _________________________</w:t>
      </w:r>
    </w:p>
    <w:p w:rsidR="00891692" w:rsidRDefault="00891692" w:rsidP="00891692">
      <w:r>
        <w:t>_______________________________________________________________________________</w:t>
      </w:r>
    </w:p>
    <w:p w:rsidR="00891692" w:rsidRDefault="00891692" w:rsidP="00891692">
      <w:r>
        <w:t xml:space="preserve">Cijena za </w:t>
      </w:r>
      <w:r>
        <w:t>Nekretnine,</w:t>
      </w:r>
      <w:r>
        <w:t xml:space="preserve"> bez PDV: ____________________________________________________</w:t>
      </w:r>
    </w:p>
    <w:p w:rsidR="00891692" w:rsidRDefault="00891692" w:rsidP="00891692">
      <w:r>
        <w:t>Iznos PDV: ______________________________________________________________________</w:t>
      </w:r>
    </w:p>
    <w:p w:rsidR="00891692" w:rsidRDefault="00891692" w:rsidP="00891692">
      <w:r>
        <w:t xml:space="preserve">Ukupna cijena ponude (cijena za </w:t>
      </w:r>
      <w:r>
        <w:t>Nekretnine</w:t>
      </w:r>
      <w:bookmarkStart w:id="0" w:name="_GoBack"/>
      <w:bookmarkEnd w:id="0"/>
      <w:r>
        <w:t xml:space="preserve"> + iznos </w:t>
      </w:r>
      <w:proofErr w:type="spellStart"/>
      <w:r>
        <w:t>PDVa</w:t>
      </w:r>
      <w:proofErr w:type="spellEnd"/>
      <w:r>
        <w:t>): _____________________________</w:t>
      </w:r>
    </w:p>
    <w:p w:rsidR="00891692" w:rsidRDefault="00891692" w:rsidP="00891692">
      <w:r>
        <w:t>Rok valjanosti ponude: ____________________________________________________________</w:t>
      </w:r>
    </w:p>
    <w:p w:rsidR="00891692" w:rsidRDefault="00891692" w:rsidP="00891692">
      <w:r>
        <w:t>Kontakt osoba ponuditelja za potrebe ovog natječajnog postupka: _________________________</w:t>
      </w:r>
    </w:p>
    <w:p w:rsidR="00891692" w:rsidRDefault="00891692" w:rsidP="00891692">
      <w:r>
        <w:t>_______________________________________________________________________________</w:t>
      </w:r>
    </w:p>
    <w:p w:rsidR="00891692" w:rsidRDefault="00891692" w:rsidP="00891692"/>
    <w:p w:rsidR="00891692" w:rsidRDefault="00891692" w:rsidP="00891692">
      <w:r>
        <w:t>U ______________________2019.</w:t>
      </w:r>
    </w:p>
    <w:p w:rsidR="00891692" w:rsidRDefault="00891692" w:rsidP="00891692"/>
    <w:p w:rsidR="00891692" w:rsidRDefault="00891692" w:rsidP="00891692">
      <w:pPr>
        <w:tabs>
          <w:tab w:val="center" w:pos="6237"/>
        </w:tabs>
      </w:pPr>
      <w:r>
        <w:tab/>
        <w:t>ZA PONUDITELJA</w:t>
      </w:r>
    </w:p>
    <w:p w:rsidR="00891692" w:rsidRDefault="00891692" w:rsidP="00891692">
      <w:pPr>
        <w:tabs>
          <w:tab w:val="center" w:pos="6237"/>
        </w:tabs>
      </w:pPr>
      <w:r>
        <w:tab/>
        <w:t>__________________________</w:t>
      </w:r>
    </w:p>
    <w:p w:rsidR="00891692" w:rsidRDefault="00891692" w:rsidP="00891692">
      <w:pPr>
        <w:tabs>
          <w:tab w:val="center" w:pos="6237"/>
        </w:tabs>
      </w:pPr>
      <w:r>
        <w:tab/>
        <w:t>(potpis ovlaštene osobe i pečat)</w:t>
      </w:r>
    </w:p>
    <w:p w:rsidR="00891692" w:rsidRDefault="00891692" w:rsidP="00891692"/>
    <w:p w:rsidR="00437C16" w:rsidRDefault="00437C16"/>
    <w:sectPr w:rsidR="0043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92"/>
    <w:rsid w:val="00437C16"/>
    <w:rsid w:val="0089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47F4"/>
  <w15:chartTrackingRefBased/>
  <w15:docId w15:val="{97B2ABC6-28BD-4C38-9375-98332324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6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Vrbanić Jasna</dc:creator>
  <cp:keywords/>
  <dc:description/>
  <cp:lastModifiedBy>Vrbanić Jasna</cp:lastModifiedBy>
  <cp:revision>1</cp:revision>
  <dcterms:created xsi:type="dcterms:W3CDTF">2019-12-06T09:28:00Z</dcterms:created>
  <dcterms:modified xsi:type="dcterms:W3CDTF">2019-12-06T09:31:00Z</dcterms:modified>
</cp:coreProperties>
</file>